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02" w:rsidRDefault="007F3137" w:rsidP="007F3137">
      <w:pPr>
        <w:ind w:left="-306" w:right="-567" w:firstLine="23"/>
      </w:pPr>
      <w:bookmarkStart w:id="0" w:name="_GoBack"/>
      <w:r w:rsidRPr="007F3137">
        <w:rPr>
          <w:rtl/>
        </w:rPr>
        <w:drawing>
          <wp:inline distT="0" distB="0" distL="0" distR="0" wp14:anchorId="0CD62DA2" wp14:editId="0FA1562E">
            <wp:extent cx="6774873" cy="8894618"/>
            <wp:effectExtent l="0" t="0" r="698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12" cy="88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0802" w:rsidSect="007F3137"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10" w:rsidRDefault="00655710" w:rsidP="00EF4578">
      <w:pPr>
        <w:spacing w:after="0" w:line="240" w:lineRule="auto"/>
      </w:pPr>
      <w:r>
        <w:separator/>
      </w:r>
    </w:p>
  </w:endnote>
  <w:endnote w:type="continuationSeparator" w:id="0">
    <w:p w:rsidR="00655710" w:rsidRDefault="00655710" w:rsidP="00E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10" w:rsidRDefault="00655710" w:rsidP="00EF4578">
      <w:pPr>
        <w:spacing w:after="0" w:line="240" w:lineRule="auto"/>
      </w:pPr>
      <w:r>
        <w:separator/>
      </w:r>
    </w:p>
  </w:footnote>
  <w:footnote w:type="continuationSeparator" w:id="0">
    <w:p w:rsidR="00655710" w:rsidRDefault="00655710" w:rsidP="00EF4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78"/>
    <w:rsid w:val="00507FB7"/>
    <w:rsid w:val="005451E1"/>
    <w:rsid w:val="0059029E"/>
    <w:rsid w:val="00655710"/>
    <w:rsid w:val="00760802"/>
    <w:rsid w:val="007F3137"/>
    <w:rsid w:val="00CC3399"/>
    <w:rsid w:val="00E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78"/>
  </w:style>
  <w:style w:type="paragraph" w:styleId="Footer">
    <w:name w:val="footer"/>
    <w:basedOn w:val="Normal"/>
    <w:link w:val="FooterChar"/>
    <w:uiPriority w:val="99"/>
    <w:unhideWhenUsed/>
    <w:rsid w:val="00EF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78"/>
  </w:style>
  <w:style w:type="paragraph" w:styleId="Footer">
    <w:name w:val="footer"/>
    <w:basedOn w:val="Normal"/>
    <w:link w:val="FooterChar"/>
    <w:uiPriority w:val="99"/>
    <w:unhideWhenUsed/>
    <w:rsid w:val="00EF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منیژه اسمعیل زاده</dc:creator>
  <cp:lastModifiedBy>منیژه اسمعیل زاده</cp:lastModifiedBy>
  <cp:revision>4</cp:revision>
  <cp:lastPrinted>2026-02-24T05:39:00Z</cp:lastPrinted>
  <dcterms:created xsi:type="dcterms:W3CDTF">2026-02-23T07:53:00Z</dcterms:created>
  <dcterms:modified xsi:type="dcterms:W3CDTF">2026-02-24T05:42:00Z</dcterms:modified>
</cp:coreProperties>
</file>